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29396E" w:rsidRPr="0069158C" w:rsidRDefault="0029396E" w:rsidP="0029396E">
      <w:pPr>
        <w:jc w:val="center"/>
        <w:rPr>
          <w:rFonts w:ascii="Bookman Old Style" w:eastAsia="Calibri" w:hAnsi="Bookman Old Style" w:cs="Times New Roman"/>
          <w:b/>
          <w:sz w:val="52"/>
        </w:rPr>
      </w:pPr>
      <w:r w:rsidRPr="0069158C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29396E" w:rsidRPr="0069158C" w:rsidRDefault="0029396E" w:rsidP="0029396E">
      <w:pPr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69158C">
        <w:rPr>
          <w:rFonts w:ascii="Bookman Old Style" w:eastAsia="Calibri" w:hAnsi="Bookman Old Style" w:cs="Times New Roman"/>
          <w:b/>
          <w:sz w:val="36"/>
        </w:rPr>
        <w:t xml:space="preserve">о проведенных внеклассных мероприятиях по профилактике экстремистских проявлений в молодежной среде и воспитание толерантного отношения обучающихся ГБПОУ КК «КТЭК» за </w:t>
      </w:r>
      <w:r w:rsidR="008B40CB">
        <w:rPr>
          <w:rFonts w:ascii="Bookman Old Style" w:eastAsia="Calibri" w:hAnsi="Bookman Old Style" w:cs="Times New Roman"/>
          <w:b/>
          <w:sz w:val="36"/>
        </w:rPr>
        <w:t>март</w:t>
      </w:r>
      <w:r w:rsidR="002E384F" w:rsidRPr="0069158C">
        <w:rPr>
          <w:rFonts w:ascii="Bookman Old Style" w:eastAsia="Calibri" w:hAnsi="Bookman Old Style" w:cs="Times New Roman"/>
          <w:b/>
          <w:sz w:val="36"/>
        </w:rPr>
        <w:t xml:space="preserve"> </w:t>
      </w:r>
      <w:r w:rsidR="001630C9">
        <w:rPr>
          <w:rFonts w:ascii="Bookman Old Style" w:eastAsia="Calibri" w:hAnsi="Bookman Old Style" w:cs="Times New Roman"/>
          <w:b/>
          <w:sz w:val="36"/>
        </w:rPr>
        <w:t>2020-21</w:t>
      </w:r>
      <w:r w:rsidRPr="0069158C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29396E" w:rsidRPr="0069158C" w:rsidRDefault="00D853BA" w:rsidP="0029396E">
      <w:pPr>
        <w:rPr>
          <w:rFonts w:ascii="Times New Roman" w:eastAsia="Calibri" w:hAnsi="Times New Roman" w:cs="Times New Roman"/>
          <w:b/>
          <w:color w:val="FF0000"/>
        </w:rPr>
      </w:pPr>
      <w:r w:rsidRPr="0069158C">
        <w:rPr>
          <w:rFonts w:ascii="Times New Roman" w:eastAsia="Calibri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4BAAFF89" wp14:editId="7A1A0402">
            <wp:simplePos x="0" y="0"/>
            <wp:positionH relativeFrom="margin">
              <wp:posOffset>1028065</wp:posOffset>
            </wp:positionH>
            <wp:positionV relativeFrom="margin">
              <wp:posOffset>3556635</wp:posOffset>
            </wp:positionV>
            <wp:extent cx="3990975" cy="2940685"/>
            <wp:effectExtent l="0" t="0" r="0" b="0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sz w:val="24"/>
        </w:rPr>
      </w:pPr>
    </w:p>
    <w:p w:rsidR="0029396E" w:rsidRPr="0069158C" w:rsidRDefault="0029396E" w:rsidP="0069158C">
      <w:pPr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</w:t>
      </w:r>
      <w:r w:rsidR="001630C9">
        <w:rPr>
          <w:rFonts w:ascii="Bookman Old Style" w:eastAsia="Calibri" w:hAnsi="Bookman Old Style" w:cs="Times New Roman"/>
          <w:sz w:val="24"/>
        </w:rPr>
        <w:t xml:space="preserve"> работы ЦМК «Воспитание» на 2020-2021</w:t>
      </w:r>
      <w:r w:rsidRPr="0069158C">
        <w:rPr>
          <w:rFonts w:ascii="Bookman Old Style" w:eastAsia="Calibri" w:hAnsi="Bookman Old Style" w:cs="Times New Roman"/>
          <w:sz w:val="24"/>
        </w:rPr>
        <w:t xml:space="preserve"> учебный год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видеороликов, рекомендованных Министерством образования КК</w:t>
      </w:r>
    </w:p>
    <w:p w:rsidR="0029396E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69158C" w:rsidRPr="0069158C" w:rsidRDefault="0069158C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BC4849" w:rsidRDefault="002135F7" w:rsidP="00D37D0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10</w:t>
      </w:r>
      <w:r w:rsidR="00BC484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марта</w:t>
      </w:r>
    </w:p>
    <w:p w:rsidR="002135F7" w:rsidRDefault="002135F7" w:rsidP="00D37D0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135F7">
        <w:rPr>
          <w:rFonts w:ascii="Times New Roman" w:eastAsia="Times New Roman" w:hAnsi="Times New Roman" w:cs="Times New Roman"/>
          <w:sz w:val="24"/>
          <w:szCs w:val="24"/>
        </w:rPr>
        <w:t>Классные часы по пожарной безопасности и действиях в условиях возникновения чрезвычайных ситуаций с инструктажами, во всех группах на всех территориях колледжа</w:t>
      </w:r>
      <w:r w:rsidR="000839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C7BFF" w:rsidRPr="002135F7" w:rsidRDefault="004C7BFF" w:rsidP="00D37D0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C3C3B">
            <wp:extent cx="5829300" cy="38518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54" cy="3881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282" w:rsidRDefault="00124282" w:rsidP="000839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83920" w:rsidRPr="00083920" w:rsidRDefault="00083920" w:rsidP="00083920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8392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 марта</w:t>
      </w:r>
    </w:p>
    <w:p w:rsidR="00083920" w:rsidRDefault="00083920" w:rsidP="000839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Лекция «Правовые последствия нарушения закона» с участием старшего инспектора ОПДН ОП (ЦО) УМВД России по г. Краснодару капитана полиции В.И. Красюкова.</w:t>
      </w:r>
    </w:p>
    <w:p w:rsidR="004C7BFF" w:rsidRDefault="00C32A89" w:rsidP="000839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5185" cy="253369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83d55ed-306d-43ad-a172-bad04189e5b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52" cy="254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2886" cy="25228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c52c556-74da-4162-bcff-63411298355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90" r="30395"/>
                    <a:stretch/>
                  </pic:blipFill>
                  <pic:spPr bwMode="auto">
                    <a:xfrm>
                      <a:off x="0" y="0"/>
                      <a:ext cx="2073782" cy="2536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6A9" w:rsidRDefault="005876A9" w:rsidP="000839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8B40CB" w:rsidRDefault="008B40CB" w:rsidP="00083920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40CB" w:rsidRDefault="008B40CB" w:rsidP="00083920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40CB" w:rsidRDefault="008B40CB" w:rsidP="00083920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40CB" w:rsidRDefault="008B40CB" w:rsidP="00083920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40CB" w:rsidRDefault="008B40CB" w:rsidP="00083920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8B40CB" w:rsidRDefault="008B40CB" w:rsidP="00083920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526F6" w:rsidRPr="00A526F6" w:rsidRDefault="00A526F6" w:rsidP="00083920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526F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30 марта</w:t>
      </w:r>
    </w:p>
    <w:p w:rsidR="00A526F6" w:rsidRDefault="00A526F6" w:rsidP="000839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Классные часы «Экстремизм и терроризм – проблема современности» с инструктажами.</w:t>
      </w:r>
    </w:p>
    <w:p w:rsidR="008B40CB" w:rsidRDefault="00C32A89" w:rsidP="008B40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A02610">
            <wp:extent cx="3867150" cy="247558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" t="5527" r="2565" b="5103"/>
                    <a:stretch/>
                  </pic:blipFill>
                  <pic:spPr bwMode="auto">
                    <a:xfrm>
                      <a:off x="0" y="0"/>
                      <a:ext cx="3921768" cy="251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2A89" w:rsidRDefault="00C32A89" w:rsidP="008B40CB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19F7FE">
            <wp:extent cx="3819525" cy="228268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0" t="4356" r="5607" b="8512"/>
                    <a:stretch/>
                  </pic:blipFill>
                  <pic:spPr bwMode="auto">
                    <a:xfrm>
                      <a:off x="0" y="0"/>
                      <a:ext cx="3867242" cy="231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6A9" w:rsidRPr="002135F7" w:rsidRDefault="005876A9" w:rsidP="0008392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5876A9" w:rsidRPr="002135F7" w:rsidSect="0069158C">
      <w:pgSz w:w="11906" w:h="16838"/>
      <w:pgMar w:top="1134" w:right="850" w:bottom="1134" w:left="1276" w:header="708" w:footer="708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448" w:rsidRDefault="000B4448" w:rsidP="00784884">
      <w:pPr>
        <w:spacing w:after="0" w:line="240" w:lineRule="auto"/>
      </w:pPr>
      <w:r>
        <w:separator/>
      </w:r>
    </w:p>
  </w:endnote>
  <w:endnote w:type="continuationSeparator" w:id="0">
    <w:p w:rsidR="000B4448" w:rsidRDefault="000B4448" w:rsidP="00784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448" w:rsidRDefault="000B4448" w:rsidP="00784884">
      <w:pPr>
        <w:spacing w:after="0" w:line="240" w:lineRule="auto"/>
      </w:pPr>
      <w:r>
        <w:separator/>
      </w:r>
    </w:p>
  </w:footnote>
  <w:footnote w:type="continuationSeparator" w:id="0">
    <w:p w:rsidR="000B4448" w:rsidRDefault="000B4448" w:rsidP="00784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751AE"/>
    <w:multiLevelType w:val="hybridMultilevel"/>
    <w:tmpl w:val="9612A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CC"/>
    <w:rsid w:val="00010D0E"/>
    <w:rsid w:val="00013E5D"/>
    <w:rsid w:val="000235C9"/>
    <w:rsid w:val="00065095"/>
    <w:rsid w:val="00083920"/>
    <w:rsid w:val="000B4448"/>
    <w:rsid w:val="000D1C3C"/>
    <w:rsid w:val="000D2F8B"/>
    <w:rsid w:val="000E279D"/>
    <w:rsid w:val="001055FE"/>
    <w:rsid w:val="00124282"/>
    <w:rsid w:val="001630C9"/>
    <w:rsid w:val="00203858"/>
    <w:rsid w:val="002135F7"/>
    <w:rsid w:val="00231FB0"/>
    <w:rsid w:val="0029396E"/>
    <w:rsid w:val="002A383B"/>
    <w:rsid w:val="002D612B"/>
    <w:rsid w:val="002E384F"/>
    <w:rsid w:val="003061E0"/>
    <w:rsid w:val="00316C1E"/>
    <w:rsid w:val="00343043"/>
    <w:rsid w:val="003C1A52"/>
    <w:rsid w:val="003D56E2"/>
    <w:rsid w:val="004870CB"/>
    <w:rsid w:val="00496BCC"/>
    <w:rsid w:val="004C7BFF"/>
    <w:rsid w:val="00506E6B"/>
    <w:rsid w:val="005810B2"/>
    <w:rsid w:val="005876A9"/>
    <w:rsid w:val="005A1A60"/>
    <w:rsid w:val="005F270F"/>
    <w:rsid w:val="005F55D0"/>
    <w:rsid w:val="006125D3"/>
    <w:rsid w:val="0067437F"/>
    <w:rsid w:val="00687D23"/>
    <w:rsid w:val="0069158C"/>
    <w:rsid w:val="006F718F"/>
    <w:rsid w:val="007739E6"/>
    <w:rsid w:val="00784884"/>
    <w:rsid w:val="00835226"/>
    <w:rsid w:val="008A69BA"/>
    <w:rsid w:val="008B40CB"/>
    <w:rsid w:val="008C20D6"/>
    <w:rsid w:val="008E7986"/>
    <w:rsid w:val="00907D3E"/>
    <w:rsid w:val="009616B3"/>
    <w:rsid w:val="0098220E"/>
    <w:rsid w:val="00A0148F"/>
    <w:rsid w:val="00A526F6"/>
    <w:rsid w:val="00A621C6"/>
    <w:rsid w:val="00A94BCA"/>
    <w:rsid w:val="00B7423E"/>
    <w:rsid w:val="00BC4849"/>
    <w:rsid w:val="00BE04F4"/>
    <w:rsid w:val="00C278A1"/>
    <w:rsid w:val="00C32A89"/>
    <w:rsid w:val="00C53945"/>
    <w:rsid w:val="00C61FE2"/>
    <w:rsid w:val="00C70F83"/>
    <w:rsid w:val="00C97FF4"/>
    <w:rsid w:val="00CA08F9"/>
    <w:rsid w:val="00CA7891"/>
    <w:rsid w:val="00CC6E6F"/>
    <w:rsid w:val="00D323C6"/>
    <w:rsid w:val="00D37D08"/>
    <w:rsid w:val="00D853BA"/>
    <w:rsid w:val="00DF6E61"/>
    <w:rsid w:val="00E140A2"/>
    <w:rsid w:val="00E1707A"/>
    <w:rsid w:val="00E740F9"/>
    <w:rsid w:val="00E75E40"/>
    <w:rsid w:val="00E90C24"/>
    <w:rsid w:val="00E91400"/>
    <w:rsid w:val="00EE0DF3"/>
    <w:rsid w:val="00EF15C4"/>
    <w:rsid w:val="00F305DC"/>
    <w:rsid w:val="00F752CC"/>
    <w:rsid w:val="00FE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789118-6F78-46F6-806E-27576500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6E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4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4884"/>
  </w:style>
  <w:style w:type="paragraph" w:styleId="a8">
    <w:name w:val="footer"/>
    <w:basedOn w:val="a"/>
    <w:link w:val="a9"/>
    <w:uiPriority w:val="99"/>
    <w:unhideWhenUsed/>
    <w:rsid w:val="00784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4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Пользователь</cp:lastModifiedBy>
  <cp:revision>11</cp:revision>
  <cp:lastPrinted>2018-04-23T08:01:00Z</cp:lastPrinted>
  <dcterms:created xsi:type="dcterms:W3CDTF">2021-03-29T19:35:00Z</dcterms:created>
  <dcterms:modified xsi:type="dcterms:W3CDTF">2021-06-08T11:39:00Z</dcterms:modified>
</cp:coreProperties>
</file>